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B8" w:rsidRDefault="00D806E7" w:rsidP="00261F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познавательного занятия</w:t>
      </w:r>
      <w:r w:rsidR="00261FB8" w:rsidRPr="00261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FB8" w:rsidRPr="00261FB8" w:rsidRDefault="00261FB8" w:rsidP="00261F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группы раннего возраста</w:t>
      </w:r>
    </w:p>
    <w:p w:rsidR="00D806E7" w:rsidRDefault="00D806E7" w:rsidP="00261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«Воробушек в гостях у детей»</w:t>
      </w:r>
    </w:p>
    <w:p w:rsidR="00261FB8" w:rsidRDefault="00261FB8" w:rsidP="00261F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ОО:</w:t>
      </w:r>
    </w:p>
    <w:p w:rsidR="00261FB8" w:rsidRPr="00261FB8" w:rsidRDefault="00261FB8" w:rsidP="00261F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Познание;</w:t>
      </w:r>
    </w:p>
    <w:p w:rsidR="00261FB8" w:rsidRPr="00261FB8" w:rsidRDefault="00261FB8" w:rsidP="00261F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Коммуникация;</w:t>
      </w:r>
    </w:p>
    <w:p w:rsidR="00261FB8" w:rsidRPr="00261FB8" w:rsidRDefault="00261FB8" w:rsidP="00261F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художественная литература;</w:t>
      </w:r>
    </w:p>
    <w:p w:rsidR="00261FB8" w:rsidRPr="00261FB8" w:rsidRDefault="00261FB8" w:rsidP="00261F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музыка;</w:t>
      </w:r>
    </w:p>
    <w:p w:rsidR="00261FB8" w:rsidRPr="00261FB8" w:rsidRDefault="00261FB8" w:rsidP="00261F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социализация;</w:t>
      </w:r>
    </w:p>
    <w:p w:rsidR="00261FB8" w:rsidRPr="00261FB8" w:rsidRDefault="00261FB8" w:rsidP="00261F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физическая культура;</w:t>
      </w:r>
    </w:p>
    <w:p w:rsidR="00261FB8" w:rsidRPr="00261FB8" w:rsidRDefault="00261FB8" w:rsidP="00261F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F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художественное творчество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рисование).</w:t>
      </w:r>
    </w:p>
    <w:p w:rsidR="00261FB8" w:rsidRPr="00261FB8" w:rsidRDefault="00261FB8" w:rsidP="005F6D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261FB8" w:rsidRDefault="00993FC0" w:rsidP="005F6D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Задачи</w:t>
      </w:r>
      <w:r w:rsidR="00261FB8" w:rsidRPr="00261FB8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261FB8" w:rsidRPr="00261FB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993FC0" w:rsidRDefault="00993FC0" w:rsidP="005F6D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3FC0" w:rsidRPr="001F50FF" w:rsidRDefault="00993FC0" w:rsidP="005F6D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F50F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Образовательные: </w:t>
      </w:r>
    </w:p>
    <w:p w:rsidR="00261FB8" w:rsidRPr="001F50FF" w:rsidRDefault="00261FB8" w:rsidP="005F6DF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0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знания о птице (воробей);</w:t>
      </w:r>
    </w:p>
    <w:p w:rsidR="00261FB8" w:rsidRPr="001F50FF" w:rsidRDefault="00261FB8" w:rsidP="005F6DF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умения детей передавать образ воробья в движении и игре;</w:t>
      </w:r>
    </w:p>
    <w:p w:rsidR="00993FC0" w:rsidRPr="001F50FF" w:rsidRDefault="001F50FF" w:rsidP="005F6DF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3FC0" w:rsidRPr="001F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словарный запас;</w:t>
      </w:r>
    </w:p>
    <w:p w:rsidR="00993FC0" w:rsidRDefault="001F50FF" w:rsidP="005F6DF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93FC0" w:rsidRPr="001F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учить детей образовывать круг, выполнять движения в соответствии с текстом, подпевая песенку.</w:t>
      </w:r>
    </w:p>
    <w:p w:rsidR="001F50FF" w:rsidRPr="001F50FF" w:rsidRDefault="001F50FF" w:rsidP="005F6DF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FC0" w:rsidRPr="00261FB8" w:rsidRDefault="001F50FF" w:rsidP="005F6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Развивающие: </w:t>
      </w:r>
    </w:p>
    <w:p w:rsidR="00261FB8" w:rsidRPr="001F50FF" w:rsidRDefault="001F50FF" w:rsidP="005F6DF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61FB8" w:rsidRPr="001F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</w:t>
      </w:r>
      <w:r w:rsidR="00993FC0" w:rsidRPr="001F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мелкую моторику, посредством использования прищепок;</w:t>
      </w:r>
    </w:p>
    <w:p w:rsidR="00993FC0" w:rsidRPr="001F50FF" w:rsidRDefault="001F50FF" w:rsidP="005F6DF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93FC0" w:rsidRPr="001F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дыхание.</w:t>
      </w:r>
    </w:p>
    <w:p w:rsidR="00993FC0" w:rsidRPr="001F50FF" w:rsidRDefault="00993FC0" w:rsidP="005F6DF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565" w:rsidRPr="001F50FF" w:rsidRDefault="00993FC0" w:rsidP="005F6DF2">
      <w:pPr>
        <w:spacing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F50F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Воспитательные: </w:t>
      </w:r>
    </w:p>
    <w:p w:rsidR="00993FC0" w:rsidRPr="001F50FF" w:rsidRDefault="001F50FF" w:rsidP="005F6DF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993FC0" w:rsidRPr="001F50FF">
        <w:rPr>
          <w:rFonts w:ascii="Times New Roman" w:hAnsi="Times New Roman" w:cs="Times New Roman"/>
          <w:color w:val="111111"/>
          <w:sz w:val="28"/>
          <w:szCs w:val="28"/>
        </w:rPr>
        <w:t xml:space="preserve">оспитывать у детей доброту, отзывчивость, умение сочувствовать персонажам, </w:t>
      </w:r>
      <w:r w:rsidRPr="001F50FF">
        <w:rPr>
          <w:rFonts w:ascii="Times New Roman" w:hAnsi="Times New Roman" w:cs="Times New Roman"/>
          <w:color w:val="111111"/>
          <w:sz w:val="28"/>
          <w:szCs w:val="28"/>
        </w:rPr>
        <w:t>желание помогать им.</w:t>
      </w:r>
    </w:p>
    <w:p w:rsidR="000B74BB" w:rsidRPr="001F50FF" w:rsidRDefault="001F50FF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0FF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игрушка – воробей, тучка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вырезанные из картона, прищепки желтого цвета, игрушка – зайчик, аудиозапись музыкальное игры «Птицы - пальчики»</w:t>
      </w:r>
      <w:r w:rsidR="005F6DF2">
        <w:rPr>
          <w:rFonts w:ascii="Times New Roman" w:hAnsi="Times New Roman" w:cs="Times New Roman"/>
          <w:sz w:val="28"/>
          <w:szCs w:val="28"/>
        </w:rPr>
        <w:t>; раскраска с изображением воробья.</w:t>
      </w:r>
    </w:p>
    <w:p w:rsidR="001F50FF" w:rsidRPr="001F50FF" w:rsidRDefault="001F50FF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1910D5" w:rsidRDefault="001F50FF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D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="001910D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1910D5">
        <w:rPr>
          <w:rFonts w:ascii="Times New Roman" w:hAnsi="Times New Roman" w:cs="Times New Roman"/>
          <w:sz w:val="28"/>
          <w:szCs w:val="28"/>
        </w:rPr>
        <w:t xml:space="preserve"> ребята, послушайте, кто то плачет. Кто же это? (воробей). А о чем же плачет воробей?</w:t>
      </w:r>
    </w:p>
    <w:p w:rsidR="001910D5" w:rsidRDefault="001910D5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воробей плачет</w:t>
      </w:r>
      <w:r w:rsidR="001620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4BB">
        <w:rPr>
          <w:rFonts w:ascii="Times New Roman" w:hAnsi="Times New Roman" w:cs="Times New Roman"/>
          <w:sz w:val="28"/>
          <w:szCs w:val="28"/>
        </w:rPr>
        <w:t xml:space="preserve">что нет </w:t>
      </w:r>
      <w:r>
        <w:rPr>
          <w:rFonts w:ascii="Times New Roman" w:hAnsi="Times New Roman" w:cs="Times New Roman"/>
          <w:sz w:val="28"/>
          <w:szCs w:val="28"/>
        </w:rPr>
        <w:t>солнышка.</w:t>
      </w:r>
    </w:p>
    <w:p w:rsidR="001910D5" w:rsidRDefault="001910D5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серый воробей:</w:t>
      </w:r>
    </w:p>
    <w:p w:rsidR="001910D5" w:rsidRDefault="001910D5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«Выйди солнышко скорей!»</w:t>
      </w:r>
    </w:p>
    <w:p w:rsidR="001910D5" w:rsidRDefault="001910D5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Нам без солнышка обидно – </w:t>
      </w:r>
    </w:p>
    <w:p w:rsidR="001910D5" w:rsidRDefault="001910D5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зернышка не видно!»</w:t>
      </w:r>
    </w:p>
    <w:p w:rsidR="001910D5" w:rsidRDefault="001910D5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0D5" w:rsidRDefault="001910D5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туча закрыла солнышко.</w:t>
      </w:r>
    </w:p>
    <w:p w:rsidR="001910D5" w:rsidRDefault="001910D5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для начала подуем на тучу, может быть, она улетит?</w:t>
      </w:r>
    </w:p>
    <w:p w:rsidR="001910D5" w:rsidRDefault="001910D5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(Туча, туча, улетай!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</w:t>
      </w:r>
      <w:r w:rsidR="000B74BB">
        <w:rPr>
          <w:rFonts w:ascii="Times New Roman" w:hAnsi="Times New Roman" w:cs="Times New Roman"/>
          <w:sz w:val="28"/>
          <w:szCs w:val="28"/>
        </w:rPr>
        <w:t xml:space="preserve">шка, </w:t>
      </w:r>
      <w:r w:rsidR="00393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закрывай)</w:t>
      </w:r>
      <w:proofErr w:type="gramEnd"/>
    </w:p>
    <w:p w:rsidR="001910D5" w:rsidRDefault="005F6DF2" w:rsidP="005F6D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910D5" w:rsidRPr="001910D5">
        <w:rPr>
          <w:rFonts w:ascii="Times New Roman" w:hAnsi="Times New Roman" w:cs="Times New Roman"/>
          <w:b/>
          <w:sz w:val="28"/>
          <w:szCs w:val="28"/>
        </w:rPr>
        <w:t>Дети дуют на тучу, и она улетает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910D5" w:rsidRDefault="001910D5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наше солнышко грустное, оно потеряло свои лучики</w:t>
      </w:r>
      <w:r w:rsidR="003C0B43">
        <w:rPr>
          <w:rFonts w:ascii="Times New Roman" w:hAnsi="Times New Roman" w:cs="Times New Roman"/>
          <w:sz w:val="28"/>
          <w:szCs w:val="28"/>
        </w:rPr>
        <w:t>. А давайте подарим солнышку лучики, и оно улыбнется. Ведь без солнышка темно и грустно.</w:t>
      </w:r>
    </w:p>
    <w:p w:rsidR="003C0B43" w:rsidRDefault="003C0B43" w:rsidP="005F6D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B43">
        <w:rPr>
          <w:rFonts w:ascii="Times New Roman" w:hAnsi="Times New Roman" w:cs="Times New Roman"/>
          <w:b/>
          <w:sz w:val="28"/>
          <w:szCs w:val="28"/>
        </w:rPr>
        <w:t>(дети надевают прищепки на солнышко)</w:t>
      </w:r>
    </w:p>
    <w:p w:rsidR="003C0B43" w:rsidRDefault="003C0B43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C0B43">
        <w:rPr>
          <w:rFonts w:ascii="Times New Roman" w:hAnsi="Times New Roman" w:cs="Times New Roman"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0B43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радуется наш воробушек, давайте с ним поиграем. Давайте?</w:t>
      </w:r>
    </w:p>
    <w:p w:rsidR="00393E27" w:rsidRDefault="00393E27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5F6D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нашего воробушка есть крылышки, а зачем ему крышки</w:t>
      </w:r>
      <w:r w:rsidR="00835B3E">
        <w:rPr>
          <w:rFonts w:ascii="Times New Roman" w:hAnsi="Times New Roman" w:cs="Times New Roman"/>
          <w:sz w:val="28"/>
          <w:szCs w:val="28"/>
        </w:rPr>
        <w:t>? Чтобы летать</w:t>
      </w:r>
      <w:r w:rsidR="005F6DF2">
        <w:rPr>
          <w:rFonts w:ascii="Times New Roman" w:hAnsi="Times New Roman" w:cs="Times New Roman"/>
          <w:sz w:val="28"/>
          <w:szCs w:val="28"/>
        </w:rPr>
        <w:t>.</w:t>
      </w:r>
      <w:r w:rsidR="00835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B43" w:rsidRDefault="003C0B43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есть у нашего воробушка? (крылья, чтобы летать</w:t>
      </w:r>
      <w:r w:rsidR="005F6DF2">
        <w:rPr>
          <w:rFonts w:ascii="Times New Roman" w:hAnsi="Times New Roman" w:cs="Times New Roman"/>
          <w:sz w:val="28"/>
          <w:szCs w:val="28"/>
        </w:rPr>
        <w:t>; л</w:t>
      </w:r>
      <w:r>
        <w:rPr>
          <w:rFonts w:ascii="Times New Roman" w:hAnsi="Times New Roman" w:cs="Times New Roman"/>
          <w:sz w:val="28"/>
          <w:szCs w:val="28"/>
        </w:rPr>
        <w:t>апки, чтобы прыгать</w:t>
      </w:r>
      <w:r w:rsidR="005F6D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B43" w:rsidRDefault="003C0B43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хотите побыть немножко маленькими птичками? (Да)</w:t>
      </w:r>
    </w:p>
    <w:p w:rsidR="003C0B43" w:rsidRDefault="003C0B43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превращаемся в маленьких птичек.</w:t>
      </w:r>
    </w:p>
    <w:p w:rsidR="003C0B43" w:rsidRDefault="003C0B43" w:rsidP="005F6D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B43">
        <w:rPr>
          <w:rFonts w:ascii="Times New Roman" w:hAnsi="Times New Roman" w:cs="Times New Roman"/>
          <w:b/>
          <w:sz w:val="28"/>
          <w:szCs w:val="28"/>
        </w:rPr>
        <w:t>«Игра птицы - пальчики»</w:t>
      </w:r>
    </w:p>
    <w:p w:rsidR="003C0B43" w:rsidRDefault="003C0B43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зайка прибежал и всех птичек распугал.</w:t>
      </w:r>
    </w:p>
    <w:p w:rsidR="003C0B43" w:rsidRDefault="003C0B43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зайка тоже хочет с вами поиграть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0B43" w:rsidRDefault="003C0B43" w:rsidP="005F6D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Хороводная игра «Мы на луг ходили»</w:t>
      </w:r>
    </w:p>
    <w:p w:rsidR="003C0B43" w:rsidRDefault="003C0B43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с нами поиграл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куда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убежал.</w:t>
      </w:r>
    </w:p>
    <w:p w:rsidR="003C0B43" w:rsidRDefault="003C0B43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воробушек снова к нам прилетел. Воробушку очень понравилось с вами играть. Ребята, а вам понравилось играть с воробушком? </w:t>
      </w:r>
      <w:r w:rsidR="00111565">
        <w:rPr>
          <w:rFonts w:ascii="Times New Roman" w:hAnsi="Times New Roman" w:cs="Times New Roman"/>
          <w:sz w:val="28"/>
          <w:szCs w:val="28"/>
        </w:rPr>
        <w:t>Кому понравилось играть с воробушком, подойдите к нему поближе.</w:t>
      </w:r>
    </w:p>
    <w:p w:rsidR="00111565" w:rsidRDefault="00111565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Воробушек хочет подарить на память свою фотографию, потому что вы его порадовали, подарили ему солнышко. </w:t>
      </w:r>
    </w:p>
    <w:p w:rsidR="00393E27" w:rsidRDefault="00111565" w:rsidP="005F6D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попрощаемся с воробушком.</w:t>
      </w:r>
    </w:p>
    <w:bookmarkEnd w:id="0"/>
    <w:p w:rsidR="000B74BB" w:rsidRDefault="000B74B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F601E38" wp14:editId="75740ED3">
            <wp:extent cx="5257800" cy="3473042"/>
            <wp:effectExtent l="0" t="0" r="0" b="0"/>
            <wp:docPr id="1" name="Рисунок 1" descr="ÐÐ°ÑÑÐ¸Ð½ÐºÐ¸ Ð¿Ð¾ Ð·Ð°Ð¿ÑÐ¾ÑÑ ÑÐ°ÑÐºÑÐ°ÑÐºÐ° Ð²Ð¾ÑÐ¾Ð±ÐµÐ¹ Ð½Ð° Ð²ÐµÑ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Ð°ÑÐºÐ° Ð²Ð¾ÑÐ¾Ð±ÐµÐ¹ Ð½Ð° Ð²ÐµÑÐº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21635" r="6250" b="20673"/>
                    <a:stretch/>
                  </pic:blipFill>
                  <pic:spPr bwMode="auto">
                    <a:xfrm>
                      <a:off x="0" y="0"/>
                      <a:ext cx="5264473" cy="34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565" w:rsidRPr="003C0B43" w:rsidRDefault="00D877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43049" cy="5981700"/>
            <wp:effectExtent l="0" t="0" r="0" b="0"/>
            <wp:docPr id="5" name="Рисунок 5" descr="ÐÐ°ÑÑÐ¸Ð½ÐºÐ¸ Ð¿Ð¾ Ð·Ð°Ð¿ÑÐ¾ÑÑ ÑÐ¾Ð»Ð½ÑÑÐºÐ¾ Ð³ÑÑÑÑÐ¸Ñ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Ð¾Ð»Ð½ÑÑÐºÐ¾ Ð³ÑÑÑÑÐ¸Ñ ÑÐ°ÑÐºÑÐ°Ñ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" t="52422" r="70529" b="11710"/>
                    <a:stretch/>
                  </pic:blipFill>
                  <pic:spPr bwMode="auto">
                    <a:xfrm>
                      <a:off x="0" y="0"/>
                      <a:ext cx="6047741" cy="598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B43" w:rsidRPr="003C0B43" w:rsidRDefault="003C0B43">
      <w:pPr>
        <w:rPr>
          <w:rFonts w:ascii="Times New Roman" w:hAnsi="Times New Roman" w:cs="Times New Roman"/>
          <w:sz w:val="28"/>
          <w:szCs w:val="28"/>
        </w:rPr>
      </w:pPr>
    </w:p>
    <w:p w:rsidR="003C0B43" w:rsidRPr="003C0B43" w:rsidRDefault="003C0B43">
      <w:pPr>
        <w:rPr>
          <w:rFonts w:ascii="Times New Roman" w:hAnsi="Times New Roman" w:cs="Times New Roman"/>
          <w:sz w:val="28"/>
          <w:szCs w:val="28"/>
        </w:rPr>
      </w:pPr>
    </w:p>
    <w:p w:rsidR="003C0B43" w:rsidRPr="001910D5" w:rsidRDefault="003C0B43">
      <w:pPr>
        <w:rPr>
          <w:rFonts w:ascii="Times New Roman" w:hAnsi="Times New Roman" w:cs="Times New Roman"/>
          <w:sz w:val="28"/>
          <w:szCs w:val="28"/>
        </w:rPr>
      </w:pPr>
    </w:p>
    <w:p w:rsidR="001910D5" w:rsidRPr="001910D5" w:rsidRDefault="00AA649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96643" cy="5829300"/>
            <wp:effectExtent l="0" t="0" r="0" b="0"/>
            <wp:docPr id="4" name="Рисунок 4" descr="ÐÐ°ÑÑÐ¸Ð½ÐºÐ¸ Ð¿Ð¾ Ð·Ð°Ð¿ÑÐ¾ÑÑ Ð³ÑÑÑÑÐ½Ð¾Ðµ ÑÐ¾Ð»Ð½ÑÑÐºÐ¾ ÑÐ°ÑÐºÑÐ°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³ÑÑÑÑÐ½Ð¾Ðµ ÑÐ¾Ð»Ð½ÑÑÐºÐ¾ ÑÐ°ÑÐºÑÐ°Ñ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99" t="28925" r="28014" b="27262"/>
                    <a:stretch/>
                  </pic:blipFill>
                  <pic:spPr bwMode="auto">
                    <a:xfrm>
                      <a:off x="0" y="0"/>
                      <a:ext cx="5797407" cy="583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10D5" w:rsidRPr="001910D5" w:rsidSect="00D806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446"/>
    <w:multiLevelType w:val="hybridMultilevel"/>
    <w:tmpl w:val="37647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D40F1"/>
    <w:multiLevelType w:val="multilevel"/>
    <w:tmpl w:val="1964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43525"/>
    <w:multiLevelType w:val="multilevel"/>
    <w:tmpl w:val="FE80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872A2"/>
    <w:multiLevelType w:val="multilevel"/>
    <w:tmpl w:val="E136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A2F1C"/>
    <w:multiLevelType w:val="hybridMultilevel"/>
    <w:tmpl w:val="F4B8B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D5"/>
    <w:rsid w:val="000B74BB"/>
    <w:rsid w:val="00111565"/>
    <w:rsid w:val="001620D6"/>
    <w:rsid w:val="001910D5"/>
    <w:rsid w:val="001F50FF"/>
    <w:rsid w:val="00261FB8"/>
    <w:rsid w:val="00393E27"/>
    <w:rsid w:val="003C0B43"/>
    <w:rsid w:val="005F6DF2"/>
    <w:rsid w:val="006D2411"/>
    <w:rsid w:val="006E606E"/>
    <w:rsid w:val="00835B3E"/>
    <w:rsid w:val="00993FC0"/>
    <w:rsid w:val="00AA649E"/>
    <w:rsid w:val="00D806E7"/>
    <w:rsid w:val="00D8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4BB"/>
    <w:rPr>
      <w:rFonts w:ascii="Tahoma" w:hAnsi="Tahoma" w:cs="Tahoma"/>
      <w:sz w:val="16"/>
      <w:szCs w:val="16"/>
    </w:rPr>
  </w:style>
  <w:style w:type="character" w:customStyle="1" w:styleId="c16">
    <w:name w:val="c16"/>
    <w:basedOn w:val="a0"/>
    <w:rsid w:val="00261FB8"/>
  </w:style>
  <w:style w:type="paragraph" w:styleId="a5">
    <w:name w:val="List Paragraph"/>
    <w:basedOn w:val="a"/>
    <w:uiPriority w:val="34"/>
    <w:qFormat/>
    <w:rsid w:val="00261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4BB"/>
    <w:rPr>
      <w:rFonts w:ascii="Tahoma" w:hAnsi="Tahoma" w:cs="Tahoma"/>
      <w:sz w:val="16"/>
      <w:szCs w:val="16"/>
    </w:rPr>
  </w:style>
  <w:style w:type="character" w:customStyle="1" w:styleId="c16">
    <w:name w:val="c16"/>
    <w:basedOn w:val="a0"/>
    <w:rsid w:val="00261FB8"/>
  </w:style>
  <w:style w:type="paragraph" w:styleId="a5">
    <w:name w:val="List Paragraph"/>
    <w:basedOn w:val="a"/>
    <w:uiPriority w:val="34"/>
    <w:qFormat/>
    <w:rsid w:val="0026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cp:lastPrinted>2019-01-22T12:41:00Z</cp:lastPrinted>
  <dcterms:created xsi:type="dcterms:W3CDTF">2019-01-22T11:01:00Z</dcterms:created>
  <dcterms:modified xsi:type="dcterms:W3CDTF">2019-02-25T13:46:00Z</dcterms:modified>
</cp:coreProperties>
</file>